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253B8" w14:textId="77777777" w:rsidR="005B24A7" w:rsidRDefault="005B24A7">
      <w:pPr>
        <w:widowControl w:val="0"/>
        <w:autoSpaceDE w:val="0"/>
        <w:autoSpaceDN w:val="0"/>
        <w:adjustRightInd w:val="0"/>
        <w:spacing w:after="0" w:line="226" w:lineRule="exact"/>
        <w:ind w:right="13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-1"/>
          <w:sz w:val="20"/>
          <w:szCs w:val="20"/>
        </w:rPr>
        <w:t>L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position w:val="-1"/>
          <w:sz w:val="20"/>
          <w:szCs w:val="20"/>
        </w:rPr>
        <w:t>sa 1</w:t>
      </w:r>
    </w:p>
    <w:p w14:paraId="16A2B58E" w14:textId="77777777" w:rsidR="005B24A7" w:rsidRDefault="005B24A7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</w:rPr>
      </w:pPr>
    </w:p>
    <w:p w14:paraId="7B1BB7CA" w14:textId="77777777" w:rsidR="005B24A7" w:rsidRDefault="005B24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66AADA" w14:textId="77777777" w:rsidR="005B24A7" w:rsidRDefault="005B24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B571BF" w14:textId="77777777" w:rsidR="005B24A7" w:rsidRDefault="005B24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5A65" w14:textId="540D5148" w:rsidR="00163AE4" w:rsidRDefault="00163AE4" w:rsidP="00163AE4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PUURKAEVU/PUURAUGU ASUKOHA KOOSKÕLASTAMISE TAOTLUS</w:t>
      </w:r>
    </w:p>
    <w:p w14:paraId="491C9D7D" w14:textId="77777777" w:rsidR="005B24A7" w:rsidRDefault="005B24A7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1037"/>
        <w:gridCol w:w="2280"/>
        <w:gridCol w:w="951"/>
        <w:gridCol w:w="1684"/>
        <w:gridCol w:w="1949"/>
      </w:tblGrid>
      <w:tr w:rsidR="005B24A7" w:rsidRPr="005B24A7" w14:paraId="69856312" w14:textId="77777777">
        <w:trPr>
          <w:trHeight w:hRule="exact"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A43E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0F3C493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b/>
                <w:bCs/>
                <w:sz w:val="20"/>
                <w:szCs w:val="20"/>
              </w:rPr>
              <w:t>ELL</w:t>
            </w:r>
            <w:r w:rsidRPr="005B24A7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b/>
                <w:bCs/>
                <w:sz w:val="20"/>
                <w:szCs w:val="20"/>
              </w:rPr>
              <w:t>LE</w:t>
            </w: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2461" w14:textId="5AFB46CE" w:rsidR="005B24A7" w:rsidRPr="005B24A7" w:rsidRDefault="00CC4BD9" w:rsidP="00CC4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(Saaremaa Vallavalitsus / Muhu Vallavalitsus)</w:t>
            </w:r>
          </w:p>
        </w:tc>
      </w:tr>
      <w:tr w:rsidR="005B24A7" w:rsidRPr="005B24A7" w14:paraId="4FB488DA" w14:textId="77777777">
        <w:trPr>
          <w:trHeight w:hRule="exact" w:val="48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8E78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1045EC4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b/>
                <w:bCs/>
                <w:sz w:val="20"/>
                <w:szCs w:val="20"/>
              </w:rPr>
              <w:t>1. T</w:t>
            </w:r>
            <w:r w:rsidRPr="005B24A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5B24A7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L</w:t>
            </w:r>
            <w:r w:rsidRPr="005B24A7">
              <w:rPr>
                <w:rFonts w:ascii="Times New Roman" w:hAnsi="Times New Roman"/>
                <w:b/>
                <w:bCs/>
                <w:sz w:val="20"/>
                <w:szCs w:val="20"/>
              </w:rPr>
              <w:t>EJA</w:t>
            </w:r>
            <w:r w:rsidRPr="005B24A7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5B24A7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D</w:t>
            </w:r>
            <w:r w:rsidRPr="005B24A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M</w:t>
            </w:r>
            <w:r w:rsidRPr="005B24A7">
              <w:rPr>
                <w:rFonts w:ascii="Times New Roman" w:hAnsi="Times New Roman"/>
                <w:b/>
                <w:bCs/>
                <w:sz w:val="20"/>
                <w:szCs w:val="20"/>
              </w:rPr>
              <w:t>ED</w:t>
            </w:r>
          </w:p>
        </w:tc>
      </w:tr>
      <w:tr w:rsidR="005B24A7" w:rsidRPr="005B24A7" w14:paraId="6CD0098D" w14:textId="77777777">
        <w:trPr>
          <w:trHeight w:hRule="exact"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F294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250FA60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ku</w:t>
            </w:r>
            <w:r w:rsidRPr="005B24A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n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E9D9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13C8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724B35A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kuk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oo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596A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A7" w:rsidRPr="005B24A7" w14:paraId="7C4A5683" w14:textId="77777777">
        <w:trPr>
          <w:trHeight w:hRule="exact" w:val="475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6275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3CCDC46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tt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võ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j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n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44FE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9CC4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744D288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g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oo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A89C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A7" w:rsidRPr="005B24A7" w14:paraId="44CDAC9A" w14:textId="77777777">
        <w:trPr>
          <w:trHeight w:hRule="exact"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EABB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16AED9C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-p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62B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5A10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4F1D480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f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37A5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A7" w:rsidRPr="005B24A7" w14:paraId="4EF37D1E" w14:textId="77777777">
        <w:trPr>
          <w:trHeight w:hRule="exact"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6CEF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E56D042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d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6019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A7" w:rsidRPr="005B24A7" w14:paraId="0A9C83A5" w14:textId="77777777">
        <w:trPr>
          <w:trHeight w:hRule="exact" w:val="48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C029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BFE40D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 w:rsidRPr="005B24A7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AVANDA</w:t>
            </w:r>
            <w:r w:rsidRPr="005B24A7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AV</w:t>
            </w:r>
            <w:r w:rsidRPr="005B24A7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P</w:t>
            </w:r>
            <w:r w:rsidRPr="005B24A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UUR</w:t>
            </w:r>
            <w:r w:rsidRPr="005B24A7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5B24A7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5B24A7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V</w:t>
            </w:r>
            <w:r w:rsidRPr="005B24A7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Õ</w:t>
            </w:r>
            <w:r w:rsidRPr="005B24A7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P</w:t>
            </w:r>
            <w:r w:rsidRPr="005B24A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UURAU</w:t>
            </w:r>
            <w:r w:rsidRPr="005B24A7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G</w:t>
            </w:r>
            <w:r w:rsidRPr="005B24A7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5B24A7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AND</w:t>
            </w:r>
            <w:r w:rsidRPr="005B24A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M</w:t>
            </w:r>
            <w:r w:rsidRPr="005B24A7">
              <w:rPr>
                <w:rFonts w:ascii="Times New Roman" w:hAnsi="Times New Roman"/>
                <w:b/>
                <w:bCs/>
                <w:sz w:val="20"/>
                <w:szCs w:val="20"/>
              </w:rPr>
              <w:t>ED</w:t>
            </w:r>
          </w:p>
        </w:tc>
      </w:tr>
      <w:tr w:rsidR="005B24A7" w:rsidRPr="005B24A7" w14:paraId="2A4897D4" w14:textId="77777777">
        <w:trPr>
          <w:trHeight w:hRule="exact"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F7E8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9D4424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As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uk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d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F026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A7" w:rsidRPr="005B24A7" w14:paraId="1E03EBD6" w14:textId="77777777">
        <w:trPr>
          <w:trHeight w:hRule="exact" w:val="71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786E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D19FAB1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6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n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us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0CE7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C106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B3EB7B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d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v</w:t>
            </w:r>
            <w:r w:rsidRPr="005B24A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v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õ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t</w:t>
            </w:r>
          </w:p>
          <w:p w14:paraId="0D5DA188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z w:val="20"/>
                <w:szCs w:val="20"/>
              </w:rPr>
              <w:t>(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m</w:t>
            </w:r>
            <w:r w:rsidRPr="005B24A7">
              <w:rPr>
                <w:rFonts w:ascii="Times New Roman" w:hAnsi="Times New Roman"/>
                <w:spacing w:val="-2"/>
                <w:position w:val="7"/>
                <w:sz w:val="13"/>
                <w:szCs w:val="13"/>
              </w:rPr>
              <w:t>3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/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öö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p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äe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9BB2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A7" w:rsidRPr="005B24A7" w14:paraId="6C3737F9" w14:textId="77777777">
        <w:trPr>
          <w:trHeight w:hRule="exact" w:val="71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100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9ADAF93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83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pacing w:val="-2"/>
                <w:sz w:val="20"/>
                <w:szCs w:val="20"/>
              </w:rPr>
              <w:t>P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uu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u</w:t>
            </w:r>
            <w:r w:rsidRPr="005B24A7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võ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-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ugu k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u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8B8B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A7" w:rsidRPr="005B24A7" w14:paraId="3F95624E" w14:textId="77777777">
        <w:trPr>
          <w:trHeight w:hRule="exact" w:val="480"/>
        </w:trPr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3B8D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5D85FDF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z w:val="20"/>
                <w:szCs w:val="20"/>
              </w:rPr>
              <w:t>In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im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, k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da pu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u</w:t>
            </w:r>
            <w:r w:rsidRPr="005B24A7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ga</w:t>
            </w:r>
            <w:r w:rsidRPr="005B24A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u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,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v</w:t>
            </w:r>
            <w:r w:rsidRPr="005B24A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CB13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A7" w:rsidRPr="005B24A7" w14:paraId="451DB2EB" w14:textId="77777777">
        <w:trPr>
          <w:trHeight w:hRule="exact" w:val="83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3256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D3CEB93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 w:rsidRPr="005B24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  <w:r w:rsidRPr="005B24A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M</w:t>
            </w:r>
            <w:r w:rsidRPr="005B24A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AA</w:t>
            </w:r>
            <w:r w:rsidRPr="005B24A7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5B24A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M</w:t>
            </w:r>
            <w:r w:rsidRPr="005B24A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ANI</w:t>
            </w:r>
            <w:r w:rsidRPr="005B24A7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5B24A7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AND</w:t>
            </w:r>
            <w:r w:rsidRPr="005B24A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M</w:t>
            </w:r>
            <w:r w:rsidRPr="005B24A7">
              <w:rPr>
                <w:rFonts w:ascii="Times New Roman" w:hAnsi="Times New Roman"/>
                <w:b/>
                <w:bCs/>
                <w:sz w:val="20"/>
                <w:szCs w:val="20"/>
              </w:rPr>
              <w:t>ED</w:t>
            </w:r>
          </w:p>
          <w:p w14:paraId="55265A8A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B6C4EF4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z w:val="20"/>
                <w:szCs w:val="20"/>
              </w:rPr>
              <w:t>(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ä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d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j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, kui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n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e pu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u</w:t>
            </w:r>
            <w:r w:rsidRPr="005B24A7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5B24A7">
              <w:rPr>
                <w:rFonts w:ascii="Times New Roman" w:hAnsi="Times New Roman"/>
                <w:spacing w:val="-4"/>
                <w:sz w:val="20"/>
                <w:szCs w:val="20"/>
              </w:rPr>
              <w:t>õ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-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ugu</w:t>
            </w:r>
            <w:r w:rsidRPr="005B24A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uk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a k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oo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õ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mi</w:t>
            </w:r>
            <w:r w:rsidRPr="005B24A7">
              <w:rPr>
                <w:rFonts w:ascii="Times New Roman" w:hAnsi="Times New Roman"/>
                <w:spacing w:val="-6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tl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v</w:t>
            </w:r>
            <w:r w:rsidRPr="005B24A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k)</w:t>
            </w:r>
          </w:p>
        </w:tc>
      </w:tr>
      <w:tr w:rsidR="005B24A7" w:rsidRPr="005B24A7" w14:paraId="15A421B7" w14:textId="77777777">
        <w:trPr>
          <w:trHeight w:hRule="exact"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B7C4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C479E3E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aa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n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ku</w:t>
            </w:r>
            <w:r w:rsidRPr="005B24A7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614E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AA54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18E2CD1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g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-</w:t>
            </w:r>
            <w:r w:rsidRPr="005B24A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võ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kuk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oo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FF4E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A7" w:rsidRPr="005B24A7" w14:paraId="397A6BDD" w14:textId="77777777">
        <w:trPr>
          <w:trHeight w:hRule="exact"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1CCE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693F4EF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-p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5674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93FB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3FED6FA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f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2A01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A7" w:rsidRPr="005B24A7" w14:paraId="66E75883" w14:textId="77777777">
        <w:trPr>
          <w:trHeight w:hRule="exact" w:val="48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CEBC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36FC6C9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d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7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C13F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A7" w:rsidRPr="005B24A7" w14:paraId="63188631" w14:textId="77777777">
        <w:trPr>
          <w:trHeight w:hRule="exact" w:val="48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967F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D09581D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F912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0B10BA5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aa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n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ku</w:t>
            </w:r>
            <w:r w:rsidRPr="005B24A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ja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li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õ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u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pu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u</w:t>
            </w:r>
            <w:r w:rsidRPr="005B24A7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v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õ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-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ugu</w:t>
            </w:r>
            <w:r w:rsidRPr="005B24A7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j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</w:tr>
      <w:tr w:rsidR="005B24A7" w:rsidRPr="005B24A7" w14:paraId="0DE545FE" w14:textId="77777777">
        <w:trPr>
          <w:trHeight w:hRule="exact" w:val="480"/>
        </w:trPr>
        <w:tc>
          <w:tcPr>
            <w:tcW w:w="7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EA0E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57FF646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Ta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tl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ej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ri</w:t>
            </w:r>
            <w:r w:rsidRPr="005B24A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j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a kuu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ä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v</w:t>
            </w:r>
            <w:r w:rsidRPr="005B24A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(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-2"/>
                <w:sz w:val="20"/>
                <w:szCs w:val="20"/>
              </w:rPr>
              <w:t>ä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d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j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, k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tl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us</w:t>
            </w:r>
            <w:r w:rsidRPr="005B24A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e d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g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ll</w:t>
            </w:r>
            <w:r w:rsidRPr="005B24A7">
              <w:rPr>
                <w:rFonts w:ascii="Times New Roman" w:hAnsi="Times New Roman"/>
                <w:spacing w:val="-5"/>
                <w:sz w:val="20"/>
                <w:szCs w:val="20"/>
              </w:rPr>
              <w:t>k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5B24A7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j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5B24A7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5B24A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B24A7">
              <w:rPr>
                <w:rFonts w:ascii="Times New Roman" w:hAnsi="Times New Roman"/>
                <w:sz w:val="20"/>
                <w:szCs w:val="20"/>
              </w:rPr>
              <w:t>ud)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B771" w14:textId="77777777" w:rsidR="005B24A7" w:rsidRPr="005B24A7" w:rsidRDefault="005B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BACFE1" w14:textId="77777777" w:rsidR="005B24A7" w:rsidRDefault="005B24A7"/>
    <w:sectPr w:rsidR="005B24A7">
      <w:type w:val="continuous"/>
      <w:pgSz w:w="11900" w:h="16840"/>
      <w:pgMar w:top="1040" w:right="900" w:bottom="280" w:left="14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054B5" w14:textId="77777777" w:rsidR="000B1485" w:rsidRDefault="000B1485" w:rsidP="00C1489D">
      <w:pPr>
        <w:spacing w:after="0" w:line="240" w:lineRule="auto"/>
      </w:pPr>
      <w:r>
        <w:separator/>
      </w:r>
    </w:p>
  </w:endnote>
  <w:endnote w:type="continuationSeparator" w:id="0">
    <w:p w14:paraId="671D90F2" w14:textId="77777777" w:rsidR="000B1485" w:rsidRDefault="000B1485" w:rsidP="00C1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9D47D" w14:textId="77777777" w:rsidR="000B1485" w:rsidRDefault="000B1485" w:rsidP="00C1489D">
      <w:pPr>
        <w:spacing w:after="0" w:line="240" w:lineRule="auto"/>
      </w:pPr>
      <w:r>
        <w:separator/>
      </w:r>
    </w:p>
  </w:footnote>
  <w:footnote w:type="continuationSeparator" w:id="0">
    <w:p w14:paraId="7083D9C4" w14:textId="77777777" w:rsidR="000B1485" w:rsidRDefault="000B1485" w:rsidP="00C14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7B"/>
    <w:rsid w:val="000B1485"/>
    <w:rsid w:val="000B1B7B"/>
    <w:rsid w:val="00163AE4"/>
    <w:rsid w:val="005B24A7"/>
    <w:rsid w:val="006F1D32"/>
    <w:rsid w:val="009122B6"/>
    <w:rsid w:val="00BA0E1A"/>
    <w:rsid w:val="00C10140"/>
    <w:rsid w:val="00C1489D"/>
    <w:rsid w:val="00CC4BD9"/>
    <w:rsid w:val="00D009CD"/>
    <w:rsid w:val="00F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674B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8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1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2024-08-29T09:00:00Z</dcterms:created>
  <dcterms:modified xsi:type="dcterms:W3CDTF">2024-08-29T09:01:00Z</dcterms:modified>
</cp:coreProperties>
</file>